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386B" w:rsidRPr="00DF2352" w:rsidRDefault="0085386B" w:rsidP="0085386B">
      <w:pPr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Name :</w:t>
      </w:r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Athulya</w:t>
      </w:r>
      <w:proofErr w:type="spell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T S</w:t>
      </w:r>
    </w:p>
    <w:p w:rsidR="0085386B" w:rsidRPr="00DF2352" w:rsidRDefault="0085386B" w:rsidP="0085386B">
      <w:pPr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Class :</w:t>
      </w:r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IT-A</w:t>
      </w:r>
    </w:p>
    <w:p w:rsidR="0085386B" w:rsidRPr="00DF2352" w:rsidRDefault="0085386B" w:rsidP="0085386B">
      <w:pPr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</w:t>
      </w:r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No :</w:t>
      </w:r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727721euit018</w:t>
      </w:r>
    </w:p>
    <w:p w:rsidR="0085386B" w:rsidRDefault="0085386B" w:rsidP="00DF2352">
      <w:pPr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Email :</w:t>
      </w:r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727721euit018@skcet.ac.in</w:t>
      </w:r>
    </w:p>
    <w:p w:rsidR="00DF2352" w:rsidRPr="00DF2352" w:rsidRDefault="00DF2352" w:rsidP="00DF2352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CA-1</w:t>
      </w:r>
    </w:p>
    <w:p w:rsidR="0085386B" w:rsidRPr="00DF2352" w:rsidRDefault="0085386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>Q. No 1</w:t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An instance with the name ec2usecase2 was given.</w:t>
      </w:r>
    </w:p>
    <w:p w:rsidR="00DF2352" w:rsidRPr="00DF2352" w:rsidRDefault="008538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7C06FF" wp14:editId="5CB03E9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Amazon OS was chosen as AMI</w:t>
      </w:r>
      <w:r w:rsidR="0085386B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F7CB8" wp14:editId="7076ADA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lastRenderedPageBreak/>
        <w:t>Keypair with the name ec2usecase2 was created</w:t>
      </w:r>
      <w:r w:rsidR="0085386B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2028E" wp14:editId="6EA871B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86B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12C18" wp14:editId="5FDAC4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lastRenderedPageBreak/>
        <w:t>Volume of 10GB created and attached</w:t>
      </w: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C8020" wp14:editId="3B9C23A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950B" wp14:editId="28304BB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78" w:rsidRPr="00DF23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049F2" wp14:editId="52600D0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2E681" wp14:editId="02FE39F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 w:rsidP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B319BB" wp14:editId="25E5677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t>Port 22 exported</w:t>
      </w: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C6A23" wp14:editId="113074D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C7969" w:rsidRPr="00DF2352" w:rsidRDefault="00BC796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Q.No</w:t>
      </w:r>
      <w:proofErr w:type="spellEnd"/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2</w:t>
      </w:r>
    </w:p>
    <w:p w:rsidR="0085386B" w:rsidRPr="00DF2352" w:rsidRDefault="008538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Instance was given the name ec2usecase1</w:t>
      </w:r>
    </w:p>
    <w:p w:rsidR="0085386B" w:rsidRPr="00DF2352" w:rsidRDefault="00BC79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72AA2" wp14:editId="787BFA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6B" w:rsidRPr="00DF2352" w:rsidRDefault="008538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Windows OS was chosen as AMI</w:t>
      </w:r>
    </w:p>
    <w:p w:rsidR="00DF2352" w:rsidRPr="00DF2352" w:rsidRDefault="00BC79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774FB" wp14:editId="2E16B4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lastRenderedPageBreak/>
        <w:t>Keypair with the name ec2usecase1 was created</w:t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07615" wp14:editId="1F6A7F7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Auto assign public IP enabled</w:t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5F9665" wp14:editId="2342C6F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lastRenderedPageBreak/>
        <w:t>Port 3389 exported</w:t>
      </w:r>
      <w:r w:rsidR="0085386B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E9E7C" wp14:editId="64A023B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69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Instance launched</w:t>
      </w:r>
      <w:r w:rsidR="0085386B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8D6F3" wp14:editId="2DE0472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7708C" w:rsidRPr="00DF2352" w:rsidRDefault="00BC796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Q.No</w:t>
      </w:r>
      <w:proofErr w:type="spellEnd"/>
      <w:proofErr w:type="gramEnd"/>
      <w:r w:rsidRPr="00DF235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</w:t>
      </w: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User group with the name EC2-Admins was created</w:t>
      </w:r>
    </w:p>
    <w:p w:rsidR="00BC7969" w:rsidRPr="00DF2352" w:rsidRDefault="00BC79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D6ADB" wp14:editId="79AF79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69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User created with the name EC2Admin 1</w:t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5F4E2" wp14:editId="0FFFB9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254B07" wp14:editId="46C0A99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626F7" wp14:editId="474FD5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F2352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 w:rsidRPr="00DF235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Policy 1 attached to the </w:t>
      </w:r>
      <w:proofErr w:type="spellStart"/>
      <w:r w:rsidRPr="00DF2352">
        <w:rPr>
          <w:rFonts w:ascii="Times New Roman" w:hAnsi="Times New Roman" w:cs="Times New Roman"/>
          <w:sz w:val="24"/>
          <w:szCs w:val="24"/>
          <w:lang w:val="en-US"/>
        </w:rPr>
        <w:t>usergroup</w:t>
      </w:r>
      <w:proofErr w:type="spellEnd"/>
    </w:p>
    <w:p w:rsidR="00DF2352" w:rsidRPr="00DF2352" w:rsidRDefault="00BC79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350F5" wp14:editId="15B06CF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69" w:rsidRPr="00DF2352" w:rsidRDefault="00DF23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sz w:val="24"/>
          <w:szCs w:val="24"/>
          <w:lang w:val="en-US"/>
        </w:rPr>
        <w:t>Permissions tab</w:t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t>add permissions</w:t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t>attach policies</w:t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DF2352">
        <w:rPr>
          <w:rFonts w:ascii="Times New Roman" w:hAnsi="Times New Roman" w:cs="Times New Roman"/>
          <w:sz w:val="24"/>
          <w:szCs w:val="24"/>
          <w:lang w:val="en-US"/>
        </w:rPr>
        <w:t>policy 2 attached</w:t>
      </w:r>
      <w:r w:rsidR="00BC7969"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8F011" wp14:editId="046616A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69" w:rsidRPr="00DF2352" w:rsidRDefault="00BC79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23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B537D0" wp14:editId="5BD1C1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3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BA004" wp14:editId="43653E9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969" w:rsidRPr="00DF23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4C3"/>
    <w:rsid w:val="0007708C"/>
    <w:rsid w:val="0085386B"/>
    <w:rsid w:val="008714C3"/>
    <w:rsid w:val="00AD5178"/>
    <w:rsid w:val="00BC7969"/>
    <w:rsid w:val="00DF2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16644"/>
  <w15:chartTrackingRefBased/>
  <w15:docId w15:val="{4611F8B6-4AD0-4799-B5AF-351E1F05C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23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3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</dc:creator>
  <cp:keywords/>
  <dc:description/>
  <cp:lastModifiedBy>Amrutha</cp:lastModifiedBy>
  <cp:revision>2</cp:revision>
  <dcterms:created xsi:type="dcterms:W3CDTF">2023-05-04T08:29:00Z</dcterms:created>
  <dcterms:modified xsi:type="dcterms:W3CDTF">2023-05-04T09:19:00Z</dcterms:modified>
</cp:coreProperties>
</file>